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1" w:rsidRDefault="004151A1" w:rsidP="0041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5C6">
        <w:rPr>
          <w:rFonts w:ascii="Times New Roman" w:hAnsi="Times New Roman"/>
          <w:b/>
          <w:sz w:val="24"/>
          <w:szCs w:val="24"/>
        </w:rPr>
        <w:t>Маршрутный график на вывоз</w:t>
      </w:r>
      <w:r w:rsidR="00C55249">
        <w:rPr>
          <w:rFonts w:ascii="Times New Roman" w:hAnsi="Times New Roman"/>
          <w:b/>
          <w:sz w:val="24"/>
          <w:szCs w:val="24"/>
        </w:rPr>
        <w:t xml:space="preserve"> ТКО в </w:t>
      </w:r>
      <w:proofErr w:type="spellStart"/>
      <w:r w:rsidR="00C55249">
        <w:rPr>
          <w:rFonts w:ascii="Times New Roman" w:hAnsi="Times New Roman"/>
          <w:b/>
          <w:sz w:val="24"/>
          <w:szCs w:val="24"/>
        </w:rPr>
        <w:t>Хвойнинском</w:t>
      </w:r>
      <w:proofErr w:type="spellEnd"/>
      <w:r w:rsidR="00C55249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C55249" w:rsidRPr="001B65C6" w:rsidRDefault="00C55249" w:rsidP="0041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подрядчик ООО "</w:t>
      </w:r>
      <w:proofErr w:type="spellStart"/>
      <w:r>
        <w:rPr>
          <w:rFonts w:ascii="Times New Roman" w:hAnsi="Times New Roman"/>
          <w:b/>
          <w:sz w:val="24"/>
          <w:szCs w:val="24"/>
        </w:rPr>
        <w:t>Хвойнинское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ВКХ". тел. 8-921-204-60-49</w:t>
      </w:r>
      <w:r w:rsidR="00B42EB4">
        <w:rPr>
          <w:rFonts w:ascii="Times New Roman" w:hAnsi="Times New Roman"/>
          <w:b/>
          <w:sz w:val="24"/>
          <w:szCs w:val="24"/>
        </w:rPr>
        <w:t>.</w:t>
      </w:r>
    </w:p>
    <w:p w:rsidR="001B65C6" w:rsidRPr="001B65C6" w:rsidRDefault="001B65C6" w:rsidP="0041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1560"/>
        <w:gridCol w:w="3260"/>
      </w:tblGrid>
      <w:tr w:rsidR="004151A1" w:rsidRPr="00FF3E21" w:rsidTr="00412C9A">
        <w:tc>
          <w:tcPr>
            <w:tcW w:w="1843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4151A1" w:rsidRDefault="004151A1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вывоза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.Хвойная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д.1А,11,17,18,21,23</w:t>
            </w:r>
          </w:p>
        </w:tc>
        <w:tc>
          <w:tcPr>
            <w:tcW w:w="1560" w:type="dxa"/>
          </w:tcPr>
          <w:p w:rsidR="004151A1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</w:t>
            </w:r>
            <w:r w:rsidR="00122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среда,</w:t>
            </w:r>
            <w:r w:rsidR="00122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221F7" w:rsidRPr="00FF3E21" w:rsidTr="00412C9A">
        <w:trPr>
          <w:trHeight w:val="486"/>
        </w:trPr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.Зелена</w:t>
            </w: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я , д.1А</w:t>
            </w:r>
          </w:p>
        </w:tc>
        <w:tc>
          <w:tcPr>
            <w:tcW w:w="1560" w:type="dxa"/>
          </w:tcPr>
          <w:p w:rsidR="001221F7" w:rsidRP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1F7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д.10,12А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Ул.8 Марта , д.56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Ул.Пионерская , д.1А,1Б,3,14,16,18,22,24,26,28,30,32,34,36,38,40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Ул.Связи , 51,53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Ул.Шоссейная , д.31 к.1,2,3,4,6,8 , д.35,36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Ул.Пионерская , д.5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1221F7" w:rsidRPr="00FF3E21" w:rsidTr="00412C9A">
        <w:tc>
          <w:tcPr>
            <w:tcW w:w="1843" w:type="dxa"/>
            <w:vMerge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21F7" w:rsidRPr="00FF3E21" w:rsidRDefault="001221F7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Ул.Связи , д.41</w:t>
            </w:r>
          </w:p>
        </w:tc>
        <w:tc>
          <w:tcPr>
            <w:tcW w:w="1560" w:type="dxa"/>
          </w:tcPr>
          <w:p w:rsidR="001221F7" w:rsidRDefault="0014698A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21F7" w:rsidRPr="001221F7" w:rsidRDefault="001221F7" w:rsidP="00122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095">
              <w:rPr>
                <w:rFonts w:ascii="Times New Roman" w:hAnsi="Times New Roman"/>
                <w:b/>
                <w:sz w:val="24"/>
                <w:szCs w:val="24"/>
              </w:rPr>
              <w:t>еженедельно, понедельник, среда, пятница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с.Анциферово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д.17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д.9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д.14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д.34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д.37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д.33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д.41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д.36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д.39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Ул.Михайлова , д.1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Ул.Михайлова , д.15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Ул.Солнечная , д.4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Ул.Солнечная , д.5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Ул.Солнечная , д.7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д.1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д.35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Ул.Школьная , д.23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Ул.Комунны</w:t>
            </w:r>
            <w:proofErr w:type="spellEnd"/>
            <w:r w:rsidRPr="00FF3E21">
              <w:rPr>
                <w:rFonts w:ascii="Times New Roman" w:hAnsi="Times New Roman"/>
                <w:b/>
                <w:sz w:val="24"/>
                <w:szCs w:val="24"/>
              </w:rPr>
              <w:t xml:space="preserve"> , д.15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Ул.Горького , д.13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Ул.Урицкого , д.8</w:t>
            </w:r>
          </w:p>
        </w:tc>
        <w:tc>
          <w:tcPr>
            <w:tcW w:w="1560" w:type="dxa"/>
          </w:tcPr>
          <w:p w:rsidR="004151A1" w:rsidRDefault="00D46FE8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четверг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Д.Остахново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Ул.Максимова , д.42</w:t>
            </w:r>
          </w:p>
        </w:tc>
        <w:tc>
          <w:tcPr>
            <w:tcW w:w="1560" w:type="dxa"/>
          </w:tcPr>
          <w:p w:rsidR="004151A1" w:rsidRDefault="002C761E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rPr>
          <w:trHeight w:val="281"/>
        </w:trPr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Ул.Максимова , д.40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95420A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rPr>
          <w:trHeight w:val="261"/>
        </w:trPr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д.29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7155B">
        <w:trPr>
          <w:trHeight w:val="212"/>
        </w:trPr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д.11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д.11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д.13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д.8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д.14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Ул.Максимова , д.30</w:t>
            </w:r>
          </w:p>
        </w:tc>
        <w:tc>
          <w:tcPr>
            <w:tcW w:w="1560" w:type="dxa"/>
          </w:tcPr>
          <w:p w:rsidR="004151A1" w:rsidRPr="0047155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47155B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55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д.5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д.6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д.12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д.16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д.7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д.9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д.4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д.16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д.18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д.11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д.9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д.5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Ул.Советская , д.1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Ул.Весенняя , д.6А</w:t>
            </w:r>
          </w:p>
        </w:tc>
        <w:tc>
          <w:tcPr>
            <w:tcW w:w="1560" w:type="dxa"/>
          </w:tcPr>
          <w:p w:rsidR="004151A1" w:rsidRPr="001A201B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A201B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Ул.Весенняя , д.9</w:t>
            </w:r>
          </w:p>
        </w:tc>
        <w:tc>
          <w:tcPr>
            <w:tcW w:w="1560" w:type="dxa"/>
          </w:tcPr>
          <w:p w:rsidR="004151A1" w:rsidRPr="001E49F6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7155B">
            <w:pPr>
              <w:spacing w:after="0"/>
            </w:pPr>
            <w:r w:rsidRPr="001E49F6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7A44A7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Ул.Весенняя , д.6</w:t>
            </w:r>
          </w:p>
        </w:tc>
        <w:tc>
          <w:tcPr>
            <w:tcW w:w="1560" w:type="dxa"/>
          </w:tcPr>
          <w:p w:rsidR="004151A1" w:rsidRPr="001E49F6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7A44A7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9F6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7A44A7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6E14E9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</w:t>
            </w:r>
            <w:r w:rsidR="004151A1"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Демидово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Ул.Мира , д.6</w:t>
            </w:r>
          </w:p>
        </w:tc>
        <w:tc>
          <w:tcPr>
            <w:tcW w:w="1560" w:type="dxa"/>
          </w:tcPr>
          <w:p w:rsidR="004151A1" w:rsidRPr="000E2628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7A44A7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628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7A44A7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Ул.Труда , д.5</w:t>
            </w:r>
          </w:p>
        </w:tc>
        <w:tc>
          <w:tcPr>
            <w:tcW w:w="1560" w:type="dxa"/>
          </w:tcPr>
          <w:p w:rsidR="004151A1" w:rsidRPr="000E2628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7A44A7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628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7A44A7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Ул.Ветеранов , д.10</w:t>
            </w:r>
          </w:p>
        </w:tc>
        <w:tc>
          <w:tcPr>
            <w:tcW w:w="1560" w:type="dxa"/>
          </w:tcPr>
          <w:p w:rsidR="004151A1" w:rsidRPr="000E2628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7A44A7" w:rsidRDefault="004151A1" w:rsidP="0047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628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  <w:tr w:rsidR="004151A1" w:rsidRPr="007A44A7" w:rsidTr="00412C9A">
        <w:trPr>
          <w:trHeight w:val="168"/>
        </w:trPr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Ул.Труда , д.8</w:t>
            </w:r>
          </w:p>
        </w:tc>
        <w:tc>
          <w:tcPr>
            <w:tcW w:w="1560" w:type="dxa"/>
          </w:tcPr>
          <w:p w:rsidR="004151A1" w:rsidRPr="000E2628" w:rsidRDefault="002C761E" w:rsidP="0014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7A44A7" w:rsidRDefault="004151A1" w:rsidP="004715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2628">
              <w:rPr>
                <w:rFonts w:ascii="Times New Roman" w:hAnsi="Times New Roman"/>
                <w:b/>
                <w:sz w:val="24"/>
                <w:szCs w:val="24"/>
              </w:rPr>
              <w:t>еженедельно, вторник</w:t>
            </w:r>
          </w:p>
        </w:tc>
      </w:tr>
    </w:tbl>
    <w:p w:rsidR="004151A1" w:rsidRDefault="004151A1"/>
    <w:sectPr w:rsidR="004151A1" w:rsidSect="006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1A1"/>
    <w:rsid w:val="001221F7"/>
    <w:rsid w:val="0014698A"/>
    <w:rsid w:val="001B65C6"/>
    <w:rsid w:val="002C761E"/>
    <w:rsid w:val="0039769B"/>
    <w:rsid w:val="00412C9A"/>
    <w:rsid w:val="004151A1"/>
    <w:rsid w:val="0047155B"/>
    <w:rsid w:val="005D4838"/>
    <w:rsid w:val="006E14E9"/>
    <w:rsid w:val="006F03BA"/>
    <w:rsid w:val="0095420A"/>
    <w:rsid w:val="00992414"/>
    <w:rsid w:val="00A91AE9"/>
    <w:rsid w:val="00A94B3C"/>
    <w:rsid w:val="00AA42E8"/>
    <w:rsid w:val="00AF452A"/>
    <w:rsid w:val="00B42EB4"/>
    <w:rsid w:val="00B750C2"/>
    <w:rsid w:val="00C55249"/>
    <w:rsid w:val="00D46FE8"/>
    <w:rsid w:val="00EB009C"/>
    <w:rsid w:val="00F4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2018-06-26T07:16:00Z</dcterms:created>
  <dcterms:modified xsi:type="dcterms:W3CDTF">2018-08-20T12:53:00Z</dcterms:modified>
</cp:coreProperties>
</file>